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FAE4" w14:textId="7E3B1DFD" w:rsidR="00DC15C3" w:rsidRDefault="00DC15C3" w:rsidP="00DC15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4BBEB" wp14:editId="0225C67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08050" cy="1028700"/>
            <wp:effectExtent l="0" t="0" r="6350" b="0"/>
            <wp:wrapNone/>
            <wp:docPr id="1" name="Picture 1" descr="reformed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ormed pat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AD278" w14:textId="77777777" w:rsidR="00DC15C3" w:rsidRDefault="00DC15C3" w:rsidP="00DC15C3">
      <w:pPr>
        <w:jc w:val="center"/>
        <w:rPr>
          <w:b/>
        </w:rPr>
      </w:pPr>
      <w:r w:rsidRPr="00E658B7">
        <w:rPr>
          <w:b/>
        </w:rPr>
        <w:t xml:space="preserve">Standish </w:t>
      </w:r>
      <w:r>
        <w:rPr>
          <w:b/>
        </w:rPr>
        <w:t>Fire/</w:t>
      </w:r>
      <w:r w:rsidRPr="00E658B7">
        <w:rPr>
          <w:b/>
        </w:rPr>
        <w:t>EMS Subscription Agreement</w:t>
      </w:r>
    </w:p>
    <w:p w14:paraId="2199370A" w14:textId="77777777" w:rsidR="00DC15C3" w:rsidRDefault="00DC15C3" w:rsidP="00DC15C3">
      <w:pPr>
        <w:jc w:val="center"/>
        <w:rPr>
          <w:b/>
        </w:rPr>
      </w:pPr>
    </w:p>
    <w:p w14:paraId="0DE12E43" w14:textId="77777777" w:rsidR="00DC15C3" w:rsidRDefault="00DC15C3" w:rsidP="00DC15C3">
      <w:pPr>
        <w:jc w:val="center"/>
        <w:rPr>
          <w:b/>
        </w:rPr>
      </w:pPr>
    </w:p>
    <w:p w14:paraId="12B87997" w14:textId="77777777" w:rsidR="00DC15C3" w:rsidRDefault="00DC15C3" w:rsidP="00DC15C3">
      <w:pPr>
        <w:jc w:val="center"/>
        <w:rPr>
          <w:b/>
        </w:rPr>
      </w:pPr>
    </w:p>
    <w:p w14:paraId="5F45A28D" w14:textId="77777777" w:rsidR="00DC15C3" w:rsidRDefault="00DC15C3" w:rsidP="00DC15C3">
      <w:pPr>
        <w:rPr>
          <w:b/>
        </w:rPr>
      </w:pPr>
    </w:p>
    <w:p w14:paraId="0D79E64C" w14:textId="77777777" w:rsidR="00DC15C3" w:rsidRPr="00E658B7" w:rsidRDefault="00DC15C3" w:rsidP="00DC15C3">
      <w:r w:rsidRPr="00E658B7">
        <w:t>Name: _________________________________________________________________</w:t>
      </w:r>
      <w:r>
        <w:t>____</w:t>
      </w:r>
    </w:p>
    <w:p w14:paraId="1884BABE" w14:textId="77777777" w:rsidR="00DC15C3" w:rsidRPr="007A60D5" w:rsidRDefault="00DC15C3" w:rsidP="00DC15C3">
      <w:pPr>
        <w:rPr>
          <w:sz w:val="16"/>
          <w:szCs w:val="16"/>
        </w:rPr>
      </w:pPr>
    </w:p>
    <w:p w14:paraId="36FCC94A" w14:textId="77777777" w:rsidR="00DC15C3" w:rsidRPr="00E658B7" w:rsidRDefault="00DC15C3" w:rsidP="00DC15C3">
      <w:r w:rsidRPr="00E658B7">
        <w:t>Mailing Address: ________________________________________________________</w:t>
      </w:r>
      <w:r>
        <w:t>____</w:t>
      </w:r>
    </w:p>
    <w:p w14:paraId="1AC2F38D" w14:textId="77777777" w:rsidR="00DC15C3" w:rsidRPr="007A60D5" w:rsidRDefault="00DC15C3" w:rsidP="00DC15C3">
      <w:pPr>
        <w:rPr>
          <w:sz w:val="16"/>
          <w:szCs w:val="16"/>
        </w:rPr>
      </w:pPr>
    </w:p>
    <w:p w14:paraId="44062FA1" w14:textId="77777777" w:rsidR="00DC15C3" w:rsidRPr="00E658B7" w:rsidRDefault="00DC15C3" w:rsidP="00DC15C3">
      <w:r w:rsidRPr="00E658B7">
        <w:t>Street Address: __________________________________________________</w:t>
      </w:r>
      <w:r>
        <w:t>_</w:t>
      </w:r>
      <w:r w:rsidRPr="00E658B7">
        <w:t>_______</w:t>
      </w:r>
      <w:r>
        <w:t>____</w:t>
      </w:r>
    </w:p>
    <w:p w14:paraId="3C5E114D" w14:textId="77777777" w:rsidR="00DC15C3" w:rsidRPr="007A60D5" w:rsidRDefault="00DC15C3" w:rsidP="00DC15C3">
      <w:pPr>
        <w:rPr>
          <w:sz w:val="16"/>
          <w:szCs w:val="16"/>
        </w:rPr>
      </w:pPr>
    </w:p>
    <w:p w14:paraId="7FCA7A54" w14:textId="77777777" w:rsidR="00DC15C3" w:rsidRPr="00E658B7" w:rsidRDefault="00DC15C3" w:rsidP="00DC15C3">
      <w:r w:rsidRPr="00E658B7">
        <w:t>Phone Number: _____________________________</w:t>
      </w:r>
      <w:r>
        <w:t>_________________________________</w:t>
      </w:r>
    </w:p>
    <w:p w14:paraId="15C3F409" w14:textId="77777777" w:rsidR="00DC15C3" w:rsidRDefault="00DC15C3" w:rsidP="00DC15C3">
      <w:pPr>
        <w:rPr>
          <w:b/>
        </w:rPr>
      </w:pPr>
    </w:p>
    <w:p w14:paraId="1975B924" w14:textId="77777777" w:rsidR="00DC15C3" w:rsidRPr="007A60D5" w:rsidRDefault="00DC15C3" w:rsidP="00DC15C3">
      <w:pPr>
        <w:rPr>
          <w:b/>
          <w:sz w:val="16"/>
          <w:szCs w:val="16"/>
        </w:rPr>
      </w:pPr>
    </w:p>
    <w:p w14:paraId="544C5293" w14:textId="77777777" w:rsidR="00DC15C3" w:rsidRPr="007A60D5" w:rsidRDefault="00DC15C3" w:rsidP="00DC15C3">
      <w:pPr>
        <w:rPr>
          <w:b/>
          <w:sz w:val="16"/>
          <w:szCs w:val="16"/>
        </w:rPr>
      </w:pPr>
    </w:p>
    <w:p w14:paraId="0F08A999" w14:textId="2113ABB5" w:rsidR="00DC15C3" w:rsidRDefault="00DC15C3" w:rsidP="00DC15C3">
      <w:r>
        <w:t xml:space="preserve">As a subscription member, you will not be billed for emergency medical services that </w:t>
      </w:r>
      <w:r w:rsidRPr="00FC58DE">
        <w:t>are</w:t>
      </w:r>
      <w:r w:rsidRPr="00FC58DE">
        <w:rPr>
          <w:highlight w:val="yellow"/>
        </w:rPr>
        <w:t xml:space="preserve"> </w:t>
      </w:r>
      <w:r w:rsidRPr="00FC58DE">
        <w:rPr>
          <w:highlight w:val="yellow"/>
          <w:u w:val="single"/>
        </w:rPr>
        <w:t>NOT</w:t>
      </w:r>
      <w:r w:rsidRPr="00FC58DE">
        <w:rPr>
          <w:highlight w:val="yellow"/>
        </w:rPr>
        <w:t xml:space="preserve"> covered by your insurance</w:t>
      </w:r>
      <w:r>
        <w:t xml:space="preserve"> for Standish Fire-EMS ground transportation to the nearest hospital.   This subscription agreement covers a full year from January 1</w:t>
      </w:r>
      <w:r w:rsidRPr="00E658B7">
        <w:rPr>
          <w:vertAlign w:val="superscript"/>
        </w:rPr>
        <w:t>st</w:t>
      </w:r>
      <w:r>
        <w:t xml:space="preserve"> until December 31</w:t>
      </w:r>
      <w:r w:rsidRPr="00E658B7">
        <w:rPr>
          <w:vertAlign w:val="superscript"/>
        </w:rPr>
        <w:t>st</w:t>
      </w:r>
      <w:r>
        <w:t>. Subscriptions are renewable at any time.</w:t>
      </w:r>
      <w:r w:rsidR="00FC58DE">
        <w:t xml:space="preserve">  </w:t>
      </w:r>
      <w:r w:rsidR="00FC58DE" w:rsidRPr="00FC58DE">
        <w:rPr>
          <w:highlight w:val="yellow"/>
        </w:rPr>
        <w:t>Must be purchased prior to service.</w:t>
      </w:r>
    </w:p>
    <w:p w14:paraId="5A5EFE0A" w14:textId="77777777" w:rsidR="00DC15C3" w:rsidRPr="007A60D5" w:rsidRDefault="00DC15C3" w:rsidP="00DC15C3">
      <w:pPr>
        <w:rPr>
          <w:sz w:val="16"/>
          <w:szCs w:val="16"/>
        </w:rPr>
      </w:pPr>
    </w:p>
    <w:p w14:paraId="0944ACF6" w14:textId="62F01E51" w:rsidR="00DC15C3" w:rsidRDefault="00DC15C3" w:rsidP="00DC15C3">
      <w:pPr>
        <w:rPr>
          <w:sz w:val="20"/>
          <w:szCs w:val="20"/>
        </w:rPr>
      </w:pPr>
      <w:r>
        <w:t xml:space="preserve">____ </w:t>
      </w:r>
      <w:r w:rsidRPr="00100293">
        <w:rPr>
          <w:b/>
          <w:bCs/>
        </w:rPr>
        <w:t>$1</w:t>
      </w:r>
      <w:r w:rsidR="00FC58DE">
        <w:rPr>
          <w:b/>
          <w:bCs/>
        </w:rPr>
        <w:t>5</w:t>
      </w:r>
      <w:r w:rsidRPr="00100293">
        <w:rPr>
          <w:b/>
          <w:bCs/>
        </w:rPr>
        <w:t>.00 Senior Citizen Plan</w:t>
      </w:r>
      <w:r>
        <w:t xml:space="preserve"> (</w:t>
      </w:r>
      <w:r>
        <w:rPr>
          <w:sz w:val="20"/>
          <w:szCs w:val="20"/>
        </w:rPr>
        <w:t xml:space="preserve">Ages 60 &amp; over) Per Person   </w:t>
      </w:r>
    </w:p>
    <w:p w14:paraId="2AAC1F5A" w14:textId="77777777" w:rsidR="00DC15C3" w:rsidRPr="007A60D5" w:rsidRDefault="00DC15C3" w:rsidP="00DC15C3">
      <w:pPr>
        <w:rPr>
          <w:sz w:val="16"/>
          <w:szCs w:val="16"/>
        </w:rPr>
      </w:pPr>
    </w:p>
    <w:p w14:paraId="283B8C33" w14:textId="22DA2ED8" w:rsidR="00DC15C3" w:rsidRDefault="00DC15C3" w:rsidP="00DC15C3">
      <w:r>
        <w:rPr>
          <w:sz w:val="20"/>
          <w:szCs w:val="20"/>
        </w:rPr>
        <w:t xml:space="preserve">_____ </w:t>
      </w:r>
      <w:r w:rsidRPr="00100293">
        <w:rPr>
          <w:b/>
          <w:bCs/>
        </w:rPr>
        <w:t>$</w:t>
      </w:r>
      <w:r w:rsidR="00FC58DE">
        <w:rPr>
          <w:b/>
          <w:bCs/>
        </w:rPr>
        <w:t>20</w:t>
      </w:r>
      <w:r w:rsidRPr="00100293">
        <w:rPr>
          <w:b/>
          <w:bCs/>
        </w:rPr>
        <w:t>.00 Senior Couple</w:t>
      </w:r>
      <w:r>
        <w:t xml:space="preserve"> (both over 60)</w:t>
      </w:r>
    </w:p>
    <w:p w14:paraId="0F7E4577" w14:textId="77777777" w:rsidR="00DC15C3" w:rsidRDefault="00DC15C3" w:rsidP="00DC15C3"/>
    <w:p w14:paraId="7A3B9DE6" w14:textId="71655D89" w:rsidR="00DC15C3" w:rsidRPr="00E658B7" w:rsidRDefault="00DC15C3" w:rsidP="00DC15C3">
      <w:r>
        <w:t xml:space="preserve">____ </w:t>
      </w:r>
      <w:r w:rsidRPr="00100293">
        <w:rPr>
          <w:b/>
          <w:bCs/>
        </w:rPr>
        <w:t>$</w:t>
      </w:r>
      <w:r w:rsidR="00FC58DE">
        <w:rPr>
          <w:b/>
          <w:bCs/>
        </w:rPr>
        <w:t>3</w:t>
      </w:r>
      <w:r w:rsidRPr="00100293">
        <w:rPr>
          <w:b/>
          <w:bCs/>
        </w:rPr>
        <w:t>0.00 Single Resident or Summer Resident Plan</w:t>
      </w:r>
      <w:r w:rsidR="00100293">
        <w:t xml:space="preserve"> (per person rate)</w:t>
      </w:r>
    </w:p>
    <w:p w14:paraId="5C257F2F" w14:textId="77777777" w:rsidR="00DC15C3" w:rsidRPr="007A60D5" w:rsidRDefault="00DC15C3" w:rsidP="00DC15C3">
      <w:pPr>
        <w:rPr>
          <w:sz w:val="16"/>
          <w:szCs w:val="16"/>
        </w:rPr>
      </w:pPr>
    </w:p>
    <w:p w14:paraId="258D0704" w14:textId="7AAE9BB0" w:rsidR="00DC15C3" w:rsidRDefault="00DC15C3" w:rsidP="00DC15C3">
      <w:r>
        <w:t xml:space="preserve">____ </w:t>
      </w:r>
      <w:r w:rsidRPr="00100293">
        <w:rPr>
          <w:b/>
          <w:bCs/>
        </w:rPr>
        <w:t>$</w:t>
      </w:r>
      <w:r w:rsidR="00FC58DE">
        <w:rPr>
          <w:b/>
          <w:bCs/>
        </w:rPr>
        <w:t>50</w:t>
      </w:r>
      <w:r w:rsidRPr="00100293">
        <w:rPr>
          <w:b/>
          <w:bCs/>
        </w:rPr>
        <w:t>.00 Family Plan</w:t>
      </w:r>
      <w:r>
        <w:t xml:space="preserve"> (immediate family, up to 5</w:t>
      </w:r>
      <w:r w:rsidR="00393DB3">
        <w:t xml:space="preserve"> members</w:t>
      </w:r>
      <w:r>
        <w:t>, that live in the residence)</w:t>
      </w:r>
    </w:p>
    <w:p w14:paraId="2E52EF3C" w14:textId="77777777" w:rsidR="00DC15C3" w:rsidRDefault="00DC15C3" w:rsidP="00DC15C3">
      <w:pPr>
        <w:rPr>
          <w:sz w:val="16"/>
          <w:szCs w:val="16"/>
        </w:rPr>
      </w:pPr>
    </w:p>
    <w:p w14:paraId="3EB08EEA" w14:textId="763C07F2" w:rsidR="00DC15C3" w:rsidRDefault="00DC15C3" w:rsidP="00DC15C3">
      <w:r>
        <w:t xml:space="preserve">____ </w:t>
      </w:r>
      <w:r w:rsidRPr="00100293">
        <w:rPr>
          <w:b/>
          <w:bCs/>
        </w:rPr>
        <w:t>$</w:t>
      </w:r>
      <w:r w:rsidR="00FC58DE">
        <w:rPr>
          <w:b/>
          <w:bCs/>
        </w:rPr>
        <w:t>100</w:t>
      </w:r>
      <w:r w:rsidRPr="00100293">
        <w:rPr>
          <w:b/>
          <w:bCs/>
        </w:rPr>
        <w:t>.00 Business Plan</w:t>
      </w:r>
      <w:r w:rsidR="00FC58DE">
        <w:rPr>
          <w:b/>
          <w:bCs/>
        </w:rPr>
        <w:t xml:space="preserve"> </w:t>
      </w:r>
      <w:r w:rsidR="00FC58DE">
        <w:t>(Employer/Employee’s only.  Up to 25 employees)</w:t>
      </w:r>
    </w:p>
    <w:p w14:paraId="166770BD" w14:textId="0A586231" w:rsidR="00DC15C3" w:rsidRDefault="00DC15C3" w:rsidP="00DC15C3"/>
    <w:p w14:paraId="7BBBB6CE" w14:textId="5261A464" w:rsidR="00FC58DE" w:rsidRDefault="00FC58DE" w:rsidP="00DC15C3">
      <w:r w:rsidRPr="00FC58DE">
        <w:rPr>
          <w:b/>
          <w:bCs/>
        </w:rPr>
        <w:t>____ $150.00 Business Plan</w:t>
      </w:r>
      <w:r>
        <w:t xml:space="preserve"> (Employer/Employee’s only.  26+ employees)</w:t>
      </w:r>
    </w:p>
    <w:p w14:paraId="06EC6992" w14:textId="77777777" w:rsidR="00FC58DE" w:rsidRDefault="00FC58DE" w:rsidP="00DC15C3"/>
    <w:p w14:paraId="18FCFDC3" w14:textId="13CDF195" w:rsidR="00DC15C3" w:rsidRDefault="00DC15C3" w:rsidP="00DC15C3">
      <w:r>
        <w:t xml:space="preserve">Please </w:t>
      </w:r>
      <w:r w:rsidR="00393DB3">
        <w:t>complete</w:t>
      </w:r>
      <w:r>
        <w:t xml:space="preserve"> th</w:t>
      </w:r>
      <w:r w:rsidR="00393DB3">
        <w:t>e</w:t>
      </w:r>
      <w:r>
        <w:t xml:space="preserve"> enrollment form</w:t>
      </w:r>
      <w:r w:rsidR="00393DB3">
        <w:t xml:space="preserve"> and</w:t>
      </w:r>
      <w:r>
        <w:t xml:space="preserve"> return with your </w:t>
      </w:r>
      <w:r w:rsidRPr="00FC58DE">
        <w:rPr>
          <w:b/>
          <w:bCs/>
          <w:highlight w:val="yellow"/>
        </w:rPr>
        <w:t xml:space="preserve">check </w:t>
      </w:r>
      <w:r w:rsidR="00393DB3" w:rsidRPr="00FC58DE">
        <w:rPr>
          <w:b/>
          <w:bCs/>
          <w:highlight w:val="yellow"/>
        </w:rPr>
        <w:t xml:space="preserve">made </w:t>
      </w:r>
      <w:r w:rsidRPr="00FC58DE">
        <w:rPr>
          <w:b/>
          <w:bCs/>
          <w:highlight w:val="yellow"/>
        </w:rPr>
        <w:t>payable to</w:t>
      </w:r>
      <w:r w:rsidRPr="00FC58DE">
        <w:rPr>
          <w:highlight w:val="yellow"/>
        </w:rPr>
        <w:t>: Town of Standish.</w:t>
      </w:r>
      <w:r>
        <w:t xml:space="preserve">  </w:t>
      </w:r>
    </w:p>
    <w:p w14:paraId="5E36EE86" w14:textId="77777777" w:rsidR="00DC15C3" w:rsidRDefault="00DC15C3" w:rsidP="00DC15C3">
      <w:r>
        <w:t>If you would like more information regarding this plan, please call (207) 642-4343.</w:t>
      </w:r>
    </w:p>
    <w:p w14:paraId="7C696903" w14:textId="39474D08" w:rsidR="00DC15C3" w:rsidRDefault="00DC15C3" w:rsidP="00DC15C3"/>
    <w:p w14:paraId="7F62F3AF" w14:textId="42599101" w:rsidR="00100293" w:rsidRDefault="00100293" w:rsidP="00DC15C3">
      <w:r w:rsidRPr="00100293">
        <w:rPr>
          <w:b/>
          <w:bCs/>
          <w:color w:val="000000" w:themeColor="text1"/>
        </w:rPr>
        <w:t>Any members listed below must live with you.  Cannot be family members visiting.</w:t>
      </w:r>
      <w:r w:rsidRPr="00100293">
        <w:rPr>
          <w:color w:val="000000" w:themeColor="text1"/>
        </w:rPr>
        <w:t xml:space="preserve">  </w:t>
      </w:r>
      <w:r>
        <w:t>Please only list members to be covered.  Do not list family members as contacts, as we do not use this form to contact family members in case of emergency.</w:t>
      </w:r>
    </w:p>
    <w:p w14:paraId="44867BE4" w14:textId="77777777" w:rsidR="00DC15C3" w:rsidRDefault="00DC15C3" w:rsidP="00DC15C3"/>
    <w:p w14:paraId="764BA62D" w14:textId="1AE38682" w:rsidR="00DC15C3" w:rsidRPr="00B43E8C" w:rsidRDefault="00DC15C3" w:rsidP="00DC15C3">
      <w:r w:rsidRPr="00B43E8C">
        <w:t>1.____________________________</w:t>
      </w:r>
      <w:r w:rsidRPr="00B43E8C">
        <w:tab/>
      </w:r>
      <w:r w:rsidRPr="00B43E8C">
        <w:tab/>
      </w:r>
      <w:r w:rsidRPr="00B43E8C">
        <w:tab/>
      </w:r>
      <w:r>
        <w:tab/>
      </w:r>
      <w:r w:rsidR="00100293">
        <w:tab/>
      </w:r>
      <w:r w:rsidR="00100293">
        <w:tab/>
      </w:r>
    </w:p>
    <w:p w14:paraId="4F331012" w14:textId="77777777" w:rsidR="00DC15C3" w:rsidRDefault="00DC15C3" w:rsidP="00DC15C3"/>
    <w:p w14:paraId="74FC68F7" w14:textId="25ABDA4E" w:rsidR="00DC15C3" w:rsidRPr="00B43E8C" w:rsidRDefault="00DC15C3" w:rsidP="00DC15C3">
      <w:r w:rsidRPr="00B43E8C">
        <w:t>2.____________________________</w:t>
      </w:r>
      <w:r w:rsidRPr="00B43E8C">
        <w:tab/>
      </w:r>
      <w:r w:rsidRPr="00B43E8C">
        <w:tab/>
      </w:r>
      <w:r w:rsidRPr="00B43E8C">
        <w:tab/>
      </w:r>
      <w:r>
        <w:tab/>
      </w:r>
      <w:r w:rsidR="00100293">
        <w:tab/>
      </w:r>
      <w:r w:rsidR="00100293">
        <w:tab/>
      </w:r>
    </w:p>
    <w:p w14:paraId="1253B130" w14:textId="77777777" w:rsidR="00DC15C3" w:rsidRPr="00B43E8C" w:rsidRDefault="00DC15C3" w:rsidP="00DC15C3"/>
    <w:p w14:paraId="2FC12FD1" w14:textId="4CE2BB33" w:rsidR="00DC15C3" w:rsidRPr="00B43E8C" w:rsidRDefault="00DC15C3" w:rsidP="00DC15C3">
      <w:r w:rsidRPr="00B43E8C">
        <w:t>3.____________________________</w:t>
      </w:r>
      <w:r w:rsidRPr="00B43E8C">
        <w:tab/>
      </w:r>
      <w:r w:rsidRPr="00B43E8C">
        <w:tab/>
      </w:r>
      <w:r w:rsidRPr="00B43E8C">
        <w:tab/>
      </w:r>
      <w:r>
        <w:tab/>
      </w:r>
      <w:r w:rsidR="00100293">
        <w:tab/>
      </w:r>
      <w:r w:rsidR="00100293">
        <w:tab/>
      </w:r>
    </w:p>
    <w:p w14:paraId="2154334E" w14:textId="77777777" w:rsidR="00DC15C3" w:rsidRPr="00B43E8C" w:rsidRDefault="00DC15C3" w:rsidP="00DC15C3"/>
    <w:p w14:paraId="3640EAAA" w14:textId="31347DB4" w:rsidR="00DC15C3" w:rsidRPr="00B43E8C" w:rsidRDefault="00DC15C3" w:rsidP="00DC15C3">
      <w:r w:rsidRPr="00B43E8C">
        <w:t>4.____________________________</w:t>
      </w:r>
      <w:r w:rsidRPr="00B43E8C">
        <w:tab/>
      </w:r>
      <w:r w:rsidRPr="00B43E8C">
        <w:tab/>
      </w:r>
      <w:r w:rsidRPr="00B43E8C">
        <w:tab/>
      </w:r>
      <w:r>
        <w:tab/>
      </w:r>
      <w:r w:rsidR="00100293">
        <w:tab/>
      </w:r>
      <w:r w:rsidR="00100293">
        <w:tab/>
      </w:r>
    </w:p>
    <w:p w14:paraId="73773F7D" w14:textId="77777777" w:rsidR="00DC15C3" w:rsidRDefault="00DC15C3" w:rsidP="00DC15C3"/>
    <w:p w14:paraId="13B11A3A" w14:textId="3B99E360" w:rsidR="00D74C22" w:rsidRDefault="00DC15C3">
      <w:r>
        <w:t>5.____________________________</w:t>
      </w:r>
    </w:p>
    <w:p w14:paraId="19B4AE06" w14:textId="4384CEFB" w:rsidR="00100293" w:rsidRDefault="00100293"/>
    <w:p w14:paraId="26E42A2F" w14:textId="3FBE5CD2" w:rsidR="00393DB3" w:rsidRDefault="00393DB3">
      <w:r>
        <w:t>RETURN TO:</w:t>
      </w:r>
      <w:r>
        <w:tab/>
      </w:r>
      <w:r>
        <w:tab/>
      </w:r>
      <w:r w:rsidR="00100293">
        <w:t xml:space="preserve">Town of Standish  </w:t>
      </w:r>
    </w:p>
    <w:p w14:paraId="1741F373" w14:textId="5825380D" w:rsidR="00393DB3" w:rsidRDefault="00100293" w:rsidP="00393DB3">
      <w:pPr>
        <w:ind w:left="1440" w:firstLine="720"/>
      </w:pPr>
      <w:r>
        <w:t xml:space="preserve">Attn: EMS Subscription   </w:t>
      </w:r>
    </w:p>
    <w:p w14:paraId="468EC6BB" w14:textId="77777777" w:rsidR="00393DB3" w:rsidRDefault="00100293" w:rsidP="00393DB3">
      <w:pPr>
        <w:ind w:left="1440" w:firstLine="720"/>
      </w:pPr>
      <w:r>
        <w:t>175 Northeast Rd</w:t>
      </w:r>
    </w:p>
    <w:p w14:paraId="590552DE" w14:textId="60375A44" w:rsidR="00100293" w:rsidRDefault="00100293" w:rsidP="00393DB3">
      <w:pPr>
        <w:ind w:left="1440" w:firstLine="720"/>
      </w:pPr>
      <w:r>
        <w:t>Standish ME 04084</w:t>
      </w:r>
    </w:p>
    <w:sectPr w:rsidR="00100293" w:rsidSect="00FC58DE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3"/>
    <w:rsid w:val="00100293"/>
    <w:rsid w:val="00393DB3"/>
    <w:rsid w:val="00520935"/>
    <w:rsid w:val="0091342D"/>
    <w:rsid w:val="00A25ACF"/>
    <w:rsid w:val="00B87917"/>
    <w:rsid w:val="00D94D9D"/>
    <w:rsid w:val="00DC15C3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8A88"/>
  <w15:chartTrackingRefBased/>
  <w15:docId w15:val="{FD5ABF33-3628-43FE-AE8C-554917E6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Hubbard</dc:creator>
  <cp:keywords/>
  <dc:description/>
  <cp:lastModifiedBy>Rayleen Pinkham</cp:lastModifiedBy>
  <cp:revision>2</cp:revision>
  <cp:lastPrinted>2019-09-17T15:16:00Z</cp:lastPrinted>
  <dcterms:created xsi:type="dcterms:W3CDTF">2020-09-17T17:59:00Z</dcterms:created>
  <dcterms:modified xsi:type="dcterms:W3CDTF">2020-09-17T17:59:00Z</dcterms:modified>
</cp:coreProperties>
</file>